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CD" w:rsidRDefault="00256E1A">
      <w:r>
        <w:rPr>
          <w:noProof/>
          <w:lang w:eastAsia="ru-RU"/>
        </w:rPr>
        <w:drawing>
          <wp:inline distT="0" distB="0" distL="0" distR="0">
            <wp:extent cx="5940425" cy="8851529"/>
            <wp:effectExtent l="19050" t="0" r="3175" b="0"/>
            <wp:docPr id="1" name="Picture 1" descr="cid:image002.png@01D3C054.83C7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C054.83C778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CCD" w:rsidSect="0098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1A"/>
    <w:rsid w:val="000D6EAA"/>
    <w:rsid w:val="00256E1A"/>
    <w:rsid w:val="00335E6E"/>
    <w:rsid w:val="00381A37"/>
    <w:rsid w:val="00436820"/>
    <w:rsid w:val="005B2167"/>
    <w:rsid w:val="00665969"/>
    <w:rsid w:val="007660AE"/>
    <w:rsid w:val="007D527C"/>
    <w:rsid w:val="00841EA1"/>
    <w:rsid w:val="008B058F"/>
    <w:rsid w:val="00987CCD"/>
    <w:rsid w:val="009C1FD0"/>
    <w:rsid w:val="00A36679"/>
    <w:rsid w:val="00A776A7"/>
    <w:rsid w:val="00AC3917"/>
    <w:rsid w:val="00B43DE9"/>
    <w:rsid w:val="00BD3929"/>
    <w:rsid w:val="00BE01BE"/>
    <w:rsid w:val="00E274E8"/>
    <w:rsid w:val="00E55B24"/>
    <w:rsid w:val="00EA46C3"/>
    <w:rsid w:val="00F45B74"/>
    <w:rsid w:val="00F67562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3C054.83C778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Коровин Максим Юрьевич</dc:creator>
  <cp:lastModifiedBy>ТКП Коровин Максим Юрьевич</cp:lastModifiedBy>
  <cp:revision>1</cp:revision>
  <cp:lastPrinted>2018-03-20T12:47:00Z</cp:lastPrinted>
  <dcterms:created xsi:type="dcterms:W3CDTF">2018-03-20T12:46:00Z</dcterms:created>
  <dcterms:modified xsi:type="dcterms:W3CDTF">2018-03-20T12:54:00Z</dcterms:modified>
</cp:coreProperties>
</file>